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0E" w:rsidRPr="00632D0E" w:rsidRDefault="00E146B7">
      <w:pPr>
        <w:rPr>
          <w:b/>
          <w:sz w:val="28"/>
        </w:rPr>
      </w:pPr>
      <w:proofErr w:type="spellStart"/>
      <w:r>
        <w:rPr>
          <w:b/>
          <w:sz w:val="28"/>
        </w:rPr>
        <w:t>Gitarreros</w:t>
      </w:r>
      <w:proofErr w:type="spellEnd"/>
      <w:r>
        <w:rPr>
          <w:b/>
          <w:sz w:val="28"/>
        </w:rPr>
        <w:t xml:space="preserve">  Donner</w:t>
      </w:r>
      <w:r w:rsidR="009C5B5B">
        <w:rPr>
          <w:b/>
          <w:sz w:val="28"/>
        </w:rPr>
        <w:t>stag, Paulus-Zentrum Langewiese</w:t>
      </w:r>
    </w:p>
    <w:p w:rsidR="00632D0E" w:rsidRPr="00632D0E" w:rsidRDefault="00632D0E">
      <w:pPr>
        <w:rPr>
          <w:b/>
        </w:rPr>
      </w:pPr>
      <w:r w:rsidRPr="00632D0E">
        <w:rPr>
          <w:b/>
        </w:rPr>
        <w:t>Probenplan 2019/20</w:t>
      </w:r>
    </w:p>
    <w:p w:rsidR="00632D0E" w:rsidRDefault="00632D0E"/>
    <w:p w:rsidR="00632D0E" w:rsidRDefault="00E146B7">
      <w:r>
        <w:rPr>
          <w:b/>
        </w:rPr>
        <w:t>Do, 12</w:t>
      </w:r>
      <w:r w:rsidR="00632D0E" w:rsidRPr="00E15450">
        <w:rPr>
          <w:b/>
        </w:rPr>
        <w:t>.9.</w:t>
      </w:r>
      <w:r w:rsidR="00632D0E">
        <w:t xml:space="preserve"> </w:t>
      </w:r>
      <w:r w:rsidR="00632D0E" w:rsidRPr="009C5B5B">
        <w:rPr>
          <w:b/>
        </w:rPr>
        <w:t>15 Uhr: Alle</w:t>
      </w:r>
    </w:p>
    <w:p w:rsidR="00632D0E" w:rsidRDefault="00632D0E">
      <w:r>
        <w:tab/>
      </w:r>
      <w:r>
        <w:tab/>
        <w:t>Besprechung der neuen Probenzeiten</w:t>
      </w:r>
    </w:p>
    <w:p w:rsidR="00632D0E" w:rsidRDefault="00632D0E"/>
    <w:p w:rsidR="00632D0E" w:rsidRDefault="00E146B7">
      <w:r>
        <w:rPr>
          <w:b/>
        </w:rPr>
        <w:t>Do, 19</w:t>
      </w:r>
      <w:r w:rsidR="00632D0E" w:rsidRPr="00E15450">
        <w:rPr>
          <w:b/>
        </w:rPr>
        <w:t>.9.</w:t>
      </w:r>
      <w:r w:rsidR="00632D0E">
        <w:t xml:space="preserve"> Probe</w:t>
      </w:r>
    </w:p>
    <w:p w:rsidR="00632D0E" w:rsidRDefault="00632D0E"/>
    <w:p w:rsidR="00632D0E" w:rsidRDefault="00E146B7">
      <w:r>
        <w:rPr>
          <w:b/>
        </w:rPr>
        <w:t>Do, 26</w:t>
      </w:r>
      <w:r w:rsidR="00632D0E" w:rsidRPr="00E15450">
        <w:rPr>
          <w:b/>
        </w:rPr>
        <w:t>.9.</w:t>
      </w:r>
      <w:r w:rsidR="00632D0E">
        <w:t xml:space="preserve"> Probe</w:t>
      </w:r>
    </w:p>
    <w:p w:rsidR="00632D0E" w:rsidRDefault="00632D0E"/>
    <w:p w:rsidR="00632D0E" w:rsidRDefault="00E146B7">
      <w:r w:rsidRPr="00E146B7">
        <w:t>(Tag der Dt. Einheit, keine</w:t>
      </w:r>
      <w:r>
        <w:rPr>
          <w:b/>
        </w:rPr>
        <w:t xml:space="preserve"> </w:t>
      </w:r>
      <w:r w:rsidR="00632D0E">
        <w:t>Probe</w:t>
      </w:r>
      <w:r>
        <w:t>)</w:t>
      </w:r>
    </w:p>
    <w:p w:rsidR="00632D0E" w:rsidRDefault="00632D0E"/>
    <w:p w:rsidR="00632D0E" w:rsidRDefault="00E146B7">
      <w:r>
        <w:rPr>
          <w:b/>
        </w:rPr>
        <w:t>Do, 10.</w:t>
      </w:r>
      <w:r w:rsidR="00632D0E" w:rsidRPr="00E15450">
        <w:rPr>
          <w:b/>
        </w:rPr>
        <w:t>10.</w:t>
      </w:r>
      <w:r w:rsidR="00632D0E">
        <w:t xml:space="preserve"> Probe</w:t>
      </w:r>
    </w:p>
    <w:p w:rsidR="00632D0E" w:rsidRDefault="00632D0E"/>
    <w:p w:rsidR="00632D0E" w:rsidRDefault="00632D0E">
      <w:r>
        <w:t>(Herbstferien)</w:t>
      </w:r>
    </w:p>
    <w:p w:rsidR="00632D0E" w:rsidRDefault="00632D0E"/>
    <w:p w:rsidR="00632D0E" w:rsidRDefault="00E146B7">
      <w:r>
        <w:rPr>
          <w:b/>
        </w:rPr>
        <w:t>Do, 31</w:t>
      </w:r>
      <w:r w:rsidR="00632D0E" w:rsidRPr="00E15450">
        <w:rPr>
          <w:b/>
        </w:rPr>
        <w:t>.10.</w:t>
      </w:r>
      <w:r w:rsidR="00632D0E">
        <w:t xml:space="preserve"> Probe</w:t>
      </w:r>
      <w:r>
        <w:t xml:space="preserve"> nach Absprache: Reformationstag</w:t>
      </w:r>
    </w:p>
    <w:p w:rsidR="00632D0E" w:rsidRDefault="00632D0E"/>
    <w:p w:rsidR="00632D0E" w:rsidRDefault="00E146B7">
      <w:r>
        <w:rPr>
          <w:b/>
        </w:rPr>
        <w:t>Do, 7</w:t>
      </w:r>
      <w:r w:rsidR="00632D0E" w:rsidRPr="00E15450">
        <w:rPr>
          <w:b/>
        </w:rPr>
        <w:t>.11.</w:t>
      </w:r>
      <w:r w:rsidR="00632D0E">
        <w:t xml:space="preserve"> Probe</w:t>
      </w:r>
    </w:p>
    <w:p w:rsidR="00632D0E" w:rsidRDefault="00632D0E"/>
    <w:p w:rsidR="00632D0E" w:rsidRDefault="00E146B7">
      <w:r>
        <w:rPr>
          <w:b/>
        </w:rPr>
        <w:t>Do, 14</w:t>
      </w:r>
      <w:r w:rsidR="00632D0E" w:rsidRPr="00E15450">
        <w:rPr>
          <w:b/>
        </w:rPr>
        <w:t>.11.</w:t>
      </w:r>
      <w:r w:rsidR="00632D0E">
        <w:t xml:space="preserve"> Probe</w:t>
      </w:r>
    </w:p>
    <w:p w:rsidR="00632D0E" w:rsidRDefault="00632D0E"/>
    <w:p w:rsidR="00632D0E" w:rsidRDefault="00E146B7">
      <w:r>
        <w:rPr>
          <w:b/>
        </w:rPr>
        <w:t>Do, 21</w:t>
      </w:r>
      <w:r w:rsidR="00632D0E" w:rsidRPr="00E15450">
        <w:rPr>
          <w:b/>
        </w:rPr>
        <w:t>.11.</w:t>
      </w:r>
      <w:r w:rsidR="00632D0E">
        <w:t xml:space="preserve"> Probe</w:t>
      </w:r>
    </w:p>
    <w:p w:rsidR="00632D0E" w:rsidRDefault="00632D0E"/>
    <w:p w:rsidR="00632D0E" w:rsidRDefault="00632D0E" w:rsidP="00632D0E">
      <w:r w:rsidRPr="00E15450">
        <w:rPr>
          <w:b/>
        </w:rPr>
        <w:t>Donnerstag, 28.11. 15:30 Uhr:</w:t>
      </w:r>
      <w:r>
        <w:t xml:space="preserve"> Generalprobe für das Adventskonzert</w:t>
      </w:r>
    </w:p>
    <w:p w:rsidR="00632D0E" w:rsidRDefault="00632D0E" w:rsidP="00632D0E">
      <w:r>
        <w:tab/>
      </w:r>
      <w:r>
        <w:tab/>
        <w:t>Christuskirche</w:t>
      </w:r>
    </w:p>
    <w:p w:rsidR="00632D0E" w:rsidRDefault="00632D0E" w:rsidP="00632D0E"/>
    <w:p w:rsidR="00632D0E" w:rsidRDefault="00632D0E" w:rsidP="00632D0E">
      <w:r w:rsidRPr="00E15450">
        <w:rPr>
          <w:b/>
        </w:rPr>
        <w:t>Samstag, 30.11. 15 Uhr:</w:t>
      </w:r>
      <w:r>
        <w:t xml:space="preserve"> Einspielen für das Adventskonzert (Beginn: 16 Uhr)</w:t>
      </w:r>
    </w:p>
    <w:p w:rsidR="00632D0E" w:rsidRDefault="00632D0E" w:rsidP="00632D0E">
      <w:r>
        <w:tab/>
      </w:r>
      <w:r>
        <w:tab/>
        <w:t>Christuskirche</w:t>
      </w:r>
    </w:p>
    <w:p w:rsidR="00632D0E" w:rsidRDefault="00632D0E" w:rsidP="00632D0E"/>
    <w:p w:rsidR="00632D0E" w:rsidRDefault="00632D0E" w:rsidP="00632D0E">
      <w:r w:rsidRPr="00E15450">
        <w:rPr>
          <w:b/>
        </w:rPr>
        <w:t>Donnerstag, 5.12. 15 Uhr:</w:t>
      </w:r>
      <w:r>
        <w:t xml:space="preserve"> Einspielen für das Adventskonzert für die Ibbenbürener</w:t>
      </w:r>
    </w:p>
    <w:p w:rsidR="00632D0E" w:rsidRDefault="00632D0E" w:rsidP="00632D0E">
      <w:pPr>
        <w:ind w:left="708" w:firstLine="708"/>
      </w:pPr>
      <w:r>
        <w:t xml:space="preserve"> Altenheime, Christuskirche</w:t>
      </w:r>
    </w:p>
    <w:p w:rsidR="00632D0E" w:rsidRDefault="00632D0E" w:rsidP="00632D0E"/>
    <w:p w:rsidR="00632D0E" w:rsidRPr="00E15450" w:rsidRDefault="00E146B7" w:rsidP="00632D0E">
      <w:pPr>
        <w:rPr>
          <w:b/>
        </w:rPr>
      </w:pPr>
      <w:r>
        <w:rPr>
          <w:b/>
        </w:rPr>
        <w:t>Do, 12</w:t>
      </w:r>
      <w:r w:rsidR="00632D0E" w:rsidRPr="00E15450">
        <w:rPr>
          <w:b/>
        </w:rPr>
        <w:t>.12.: Adventsprobe mit lieben Gästen</w:t>
      </w:r>
    </w:p>
    <w:p w:rsidR="00632D0E" w:rsidRDefault="00632D0E" w:rsidP="00632D0E"/>
    <w:p w:rsidR="00632D0E" w:rsidRDefault="00632D0E" w:rsidP="00632D0E">
      <w:r>
        <w:t>(Weihnachtsferien)</w:t>
      </w:r>
    </w:p>
    <w:p w:rsidR="00632D0E" w:rsidRDefault="00632D0E" w:rsidP="00632D0E"/>
    <w:p w:rsidR="00632D0E" w:rsidRDefault="00E146B7" w:rsidP="00632D0E">
      <w:r>
        <w:rPr>
          <w:b/>
        </w:rPr>
        <w:t>Do, 9</w:t>
      </w:r>
      <w:r w:rsidR="00632D0E" w:rsidRPr="00E15450">
        <w:rPr>
          <w:b/>
        </w:rPr>
        <w:t>.1.2020:</w:t>
      </w:r>
      <w:r w:rsidR="00632D0E">
        <w:t xml:space="preserve"> Probe</w:t>
      </w:r>
    </w:p>
    <w:p w:rsidR="00632D0E" w:rsidRDefault="00632D0E" w:rsidP="00632D0E"/>
    <w:p w:rsidR="00632D0E" w:rsidRDefault="00E146B7" w:rsidP="00632D0E">
      <w:r>
        <w:rPr>
          <w:b/>
        </w:rPr>
        <w:t>Do, 16</w:t>
      </w:r>
      <w:r w:rsidR="00632D0E" w:rsidRPr="00E15450">
        <w:rPr>
          <w:b/>
        </w:rPr>
        <w:t>.1.</w:t>
      </w:r>
      <w:r w:rsidR="00632D0E">
        <w:t xml:space="preserve"> Probe</w:t>
      </w:r>
    </w:p>
    <w:p w:rsidR="00632D0E" w:rsidRDefault="00632D0E" w:rsidP="00632D0E"/>
    <w:p w:rsidR="00632D0E" w:rsidRDefault="00E146B7" w:rsidP="00632D0E">
      <w:r>
        <w:rPr>
          <w:b/>
        </w:rPr>
        <w:t>Do, 23</w:t>
      </w:r>
      <w:r w:rsidR="00632D0E" w:rsidRPr="00E15450">
        <w:rPr>
          <w:b/>
        </w:rPr>
        <w:t>.1.</w:t>
      </w:r>
      <w:r w:rsidR="00632D0E">
        <w:t xml:space="preserve"> Probe</w:t>
      </w:r>
    </w:p>
    <w:p w:rsidR="00632D0E" w:rsidRDefault="00632D0E" w:rsidP="00632D0E"/>
    <w:p w:rsidR="00632D0E" w:rsidRDefault="00E146B7" w:rsidP="00632D0E">
      <w:r>
        <w:rPr>
          <w:b/>
        </w:rPr>
        <w:t>Do, 30</w:t>
      </w:r>
      <w:r w:rsidR="00632D0E" w:rsidRPr="00E15450">
        <w:rPr>
          <w:b/>
        </w:rPr>
        <w:t>.1.</w:t>
      </w:r>
      <w:r w:rsidR="00632D0E">
        <w:t xml:space="preserve"> Probe</w:t>
      </w:r>
    </w:p>
    <w:p w:rsidR="00632D0E" w:rsidRDefault="00632D0E" w:rsidP="00632D0E"/>
    <w:p w:rsidR="00632D0E" w:rsidRDefault="00632D0E" w:rsidP="00632D0E"/>
    <w:p w:rsidR="00632D0E" w:rsidRDefault="00E146B7" w:rsidP="00632D0E">
      <w:r>
        <w:rPr>
          <w:b/>
        </w:rPr>
        <w:t>Do 6</w:t>
      </w:r>
      <w:r w:rsidR="00632D0E" w:rsidRPr="00E15450">
        <w:rPr>
          <w:b/>
        </w:rPr>
        <w:t>.2.2020:</w:t>
      </w:r>
      <w:r w:rsidR="00632D0E">
        <w:t xml:space="preserve"> Erste Probe im neuen Singschuljahr</w:t>
      </w:r>
    </w:p>
    <w:p w:rsidR="00E146B7" w:rsidRDefault="00E146B7" w:rsidP="00632D0E"/>
    <w:p w:rsidR="00E146B7" w:rsidRDefault="00E146B7" w:rsidP="00E146B7">
      <w:pPr>
        <w:ind w:firstLine="708"/>
      </w:pPr>
      <w:r>
        <w:t>Bitte sagt Bescheid, wenn ihr nicht kommen könnt:  05404/957100 –Sabine</w:t>
      </w:r>
    </w:p>
    <w:p w:rsidR="00632D0E" w:rsidRDefault="00E146B7" w:rsidP="00E146B7">
      <w:pPr>
        <w:ind w:firstLine="708"/>
      </w:pPr>
      <w:r>
        <w:t xml:space="preserve">Danke! </w:t>
      </w:r>
      <w:r>
        <w:sym w:font="Wingdings" w:char="F04A"/>
      </w:r>
    </w:p>
    <w:sectPr w:rsidR="00632D0E" w:rsidSect="00632D0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D0E"/>
    <w:rsid w:val="00632D0E"/>
    <w:rsid w:val="00711A40"/>
    <w:rsid w:val="009C5B5B"/>
    <w:rsid w:val="00A6239B"/>
    <w:rsid w:val="00E146B7"/>
    <w:rsid w:val="00E1545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C3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Macintosh Word</Application>
  <DocSecurity>0</DocSecurity>
  <Lines>5</Lines>
  <Paragraphs>1</Paragraphs>
  <ScaleCrop>false</ScaleCrop>
  <Company>Ev. Kirchengemeinde Ibbenbüren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Schauerte</dc:creator>
  <cp:keywords/>
  <cp:lastModifiedBy>Christian Schauerte</cp:lastModifiedBy>
  <cp:revision>4</cp:revision>
  <dcterms:created xsi:type="dcterms:W3CDTF">2019-08-21T14:41:00Z</dcterms:created>
  <dcterms:modified xsi:type="dcterms:W3CDTF">2019-08-21T14:50:00Z</dcterms:modified>
</cp:coreProperties>
</file>