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7B" w:rsidRDefault="00851276">
      <w:proofErr w:type="spellStart"/>
      <w:r>
        <w:t>i</w:t>
      </w:r>
      <w:r w:rsidR="00FE007B">
        <w:t>mbbpro</w:t>
      </w:r>
      <w:proofErr w:type="spellEnd"/>
      <w:r w:rsidR="00FE007B">
        <w:t xml:space="preserve"> 3 2020, 9.-11.10.</w:t>
      </w:r>
    </w:p>
    <w:p w:rsidR="00FE007B" w:rsidRDefault="00FE007B"/>
    <w:p w:rsidR="00FE007B" w:rsidRDefault="00FE007B"/>
    <w:p w:rsidR="00F42AB4" w:rsidRDefault="00FE007B">
      <w:r>
        <w:t>Zum dritten Mal in Ibbenbüren</w:t>
      </w:r>
      <w:proofErr w:type="gramStart"/>
      <w:r>
        <w:t>: Ein</w:t>
      </w:r>
      <w:proofErr w:type="gramEnd"/>
      <w:r>
        <w:t xml:space="preserve"> dreitägiges Improvisationsfestival mit Martin Behrens und Oliver Rehmann für den Jazz, Nicole </w:t>
      </w:r>
      <w:proofErr w:type="spellStart"/>
      <w:r>
        <w:t>Goedereis-Buller</w:t>
      </w:r>
      <w:proofErr w:type="spellEnd"/>
      <w:r>
        <w:t xml:space="preserve"> und Wolfgang </w:t>
      </w:r>
      <w:proofErr w:type="spellStart"/>
      <w:r>
        <w:t>Donnermeyer</w:t>
      </w:r>
      <w:proofErr w:type="spellEnd"/>
      <w:r>
        <w:t xml:space="preserve"> für Klassik, Jürgen Hecker und Christian Schauerte für Vokal. Es gibt drei Workshops, die paarweise geleitet werden. Wir weiten unser musikalisches Spektrum auf die Zeit von etwa 1565 bis 2019 aus und nehmen außer Jazz jetzt auch die klassische Ensembleimprovisation in den Blick, wie sie im Barock und in der modernen Klassik gepflegt wird. Ein vokales Angebot soll ebenfalls Platz finden - für den Kirchenmusiker ist das irgendwie unverzichtbar. Hier ist die </w:t>
      </w:r>
      <w:proofErr w:type="spellStart"/>
      <w:r>
        <w:t>Stilfrage</w:t>
      </w:r>
      <w:proofErr w:type="spellEnd"/>
      <w:r>
        <w:t xml:space="preserve"> offen, es wird aber eine klassisch-moderne Komponente hinzukommen. Die Dozenten werden im Gottesdienst am Sonntagmorgen spielen und das Abschlusskonzert der Teilnehmer wird am Sonntagnachmittag stattfinden.</w:t>
      </w:r>
      <w:r>
        <w:br/>
        <w:t xml:space="preserve">Anmeldungen an </w:t>
      </w:r>
      <w:proofErr w:type="spellStart"/>
      <w:r>
        <w:t>kantorat@evibb.de</w:t>
      </w:r>
      <w:proofErr w:type="spellEnd"/>
      <w:r>
        <w:t>.</w:t>
      </w:r>
      <w:r>
        <w:br/>
        <w:t>Teilnehmerbeitrag 60€ (incl. Abendbrot am Freitag, Mittagessen am Samstag und Schnittchen am Sonntag).</w:t>
      </w:r>
    </w:p>
    <w:sectPr w:rsidR="00F42AB4" w:rsidSect="00CA345E">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007B"/>
    <w:rsid w:val="00851276"/>
    <w:rsid w:val="00FE007B"/>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2AB4"/>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Ev. Kirchengemeinde Ibbenbüren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Schauerte</dc:creator>
  <cp:keywords/>
  <cp:lastModifiedBy>Christian Schauerte</cp:lastModifiedBy>
  <cp:revision>2</cp:revision>
  <dcterms:created xsi:type="dcterms:W3CDTF">2020-01-07T11:39:00Z</dcterms:created>
  <dcterms:modified xsi:type="dcterms:W3CDTF">2020-01-07T11:42:00Z</dcterms:modified>
</cp:coreProperties>
</file>